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E8EB" w14:textId="2C613B05" w:rsidR="005703EF" w:rsidRPr="008117C1" w:rsidRDefault="008117C1">
      <w:pPr>
        <w:rPr>
          <w:b/>
          <w:bCs/>
        </w:rPr>
      </w:pPr>
      <w:r w:rsidRPr="008117C1">
        <w:rPr>
          <w:b/>
          <w:bCs/>
        </w:rPr>
        <w:t xml:space="preserve">Town of Lisbon Board </w:t>
      </w:r>
      <w:r w:rsidR="00EB5652">
        <w:rPr>
          <w:b/>
          <w:bCs/>
        </w:rPr>
        <w:t>M</w:t>
      </w:r>
      <w:r w:rsidRPr="008117C1">
        <w:rPr>
          <w:b/>
          <w:bCs/>
        </w:rPr>
        <w:t>eeting</w:t>
      </w:r>
    </w:p>
    <w:p w14:paraId="5F76A4B5" w14:textId="3D74E68C" w:rsidR="008117C1" w:rsidRPr="008117C1" w:rsidRDefault="008117C1">
      <w:pPr>
        <w:rPr>
          <w:b/>
          <w:bCs/>
        </w:rPr>
      </w:pPr>
      <w:r w:rsidRPr="008117C1">
        <w:rPr>
          <w:b/>
          <w:bCs/>
        </w:rPr>
        <w:t>Wednesday November 8,2023</w:t>
      </w:r>
    </w:p>
    <w:p w14:paraId="20E86816" w14:textId="0A711809" w:rsidR="008117C1" w:rsidRPr="008117C1" w:rsidRDefault="008117C1">
      <w:pPr>
        <w:rPr>
          <w:b/>
          <w:bCs/>
        </w:rPr>
      </w:pPr>
      <w:r w:rsidRPr="008117C1">
        <w:rPr>
          <w:b/>
          <w:bCs/>
        </w:rPr>
        <w:t>Lisbon Town Hall</w:t>
      </w:r>
    </w:p>
    <w:p w14:paraId="20E2AA4A" w14:textId="15B5CC3D" w:rsidR="008117C1" w:rsidRDefault="008117C1">
      <w:pPr>
        <w:rPr>
          <w:b/>
          <w:bCs/>
        </w:rPr>
      </w:pPr>
      <w:r w:rsidRPr="008117C1">
        <w:rPr>
          <w:b/>
          <w:bCs/>
        </w:rPr>
        <w:t>6963 CR 10 Lisbon, NY 13658</w:t>
      </w:r>
    </w:p>
    <w:p w14:paraId="2450C94A" w14:textId="77777777" w:rsidR="0061754A" w:rsidRDefault="0061754A">
      <w:pPr>
        <w:rPr>
          <w:b/>
          <w:bCs/>
        </w:rPr>
      </w:pPr>
    </w:p>
    <w:p w14:paraId="1A1D87A1" w14:textId="77777777" w:rsidR="0061754A" w:rsidRDefault="0061754A">
      <w:pPr>
        <w:rPr>
          <w:b/>
          <w:bCs/>
        </w:rPr>
      </w:pPr>
    </w:p>
    <w:p w14:paraId="1293FB75" w14:textId="77777777" w:rsidR="00743C23" w:rsidRDefault="00743C23">
      <w:pPr>
        <w:rPr>
          <w:b/>
          <w:bCs/>
        </w:rPr>
      </w:pPr>
    </w:p>
    <w:p w14:paraId="162C4F50" w14:textId="77777777" w:rsidR="00EB5652" w:rsidRDefault="00EB5652">
      <w:pPr>
        <w:rPr>
          <w:b/>
          <w:bCs/>
        </w:rPr>
      </w:pPr>
    </w:p>
    <w:p w14:paraId="0ECAC136" w14:textId="77777777" w:rsidR="00743C23" w:rsidRDefault="00743C23">
      <w:pPr>
        <w:rPr>
          <w:b/>
          <w:bCs/>
        </w:rPr>
      </w:pPr>
    </w:p>
    <w:p w14:paraId="794AD288" w14:textId="1D58CBF7" w:rsidR="0061754A" w:rsidRDefault="0061754A" w:rsidP="0061754A">
      <w:pPr>
        <w:pStyle w:val="ListParagraph"/>
        <w:numPr>
          <w:ilvl w:val="0"/>
          <w:numId w:val="1"/>
        </w:numPr>
        <w:jc w:val="left"/>
      </w:pPr>
      <w:r w:rsidRPr="0064047B">
        <w:rPr>
          <w:b/>
          <w:bCs/>
        </w:rPr>
        <w:t xml:space="preserve">Call to order </w:t>
      </w:r>
      <w:proofErr w:type="gramStart"/>
      <w:r w:rsidRPr="0064047B">
        <w:rPr>
          <w:b/>
          <w:bCs/>
        </w:rPr>
        <w:t>by</w:t>
      </w:r>
      <w:proofErr w:type="gramEnd"/>
      <w:r w:rsidRPr="0061754A">
        <w:t xml:space="preserve"> Supervisor Nelson at 5:0</w:t>
      </w:r>
      <w:r>
        <w:t>0</w:t>
      </w:r>
      <w:r w:rsidRPr="0061754A">
        <w:t xml:space="preserve"> PM with the Pledge of Allegiance and a moment of silence for Patrick Green</w:t>
      </w:r>
      <w:r>
        <w:t>.  Supervisor Nelson congratulated everyone that was elected/reelected to serve the Lisbon Town Board.</w:t>
      </w:r>
    </w:p>
    <w:p w14:paraId="5354B871" w14:textId="77777777" w:rsidR="00556E38" w:rsidRDefault="00556E38" w:rsidP="00556E38">
      <w:pPr>
        <w:pStyle w:val="ListParagraph"/>
        <w:jc w:val="left"/>
      </w:pPr>
    </w:p>
    <w:p w14:paraId="0BD5DC12" w14:textId="57D538C2" w:rsidR="0061754A" w:rsidRDefault="0061754A" w:rsidP="0061754A">
      <w:pPr>
        <w:pStyle w:val="ListParagraph"/>
        <w:numPr>
          <w:ilvl w:val="0"/>
          <w:numId w:val="1"/>
        </w:numPr>
        <w:jc w:val="left"/>
      </w:pPr>
      <w:r w:rsidRPr="0064047B">
        <w:rPr>
          <w:b/>
          <w:bCs/>
        </w:rPr>
        <w:t>Roll Call:</w:t>
      </w:r>
      <w:r>
        <w:t xml:space="preserve">  Supervisor William Nelson</w:t>
      </w:r>
      <w:r>
        <w:tab/>
      </w:r>
      <w:r>
        <w:tab/>
        <w:t>Councilmember Jeff Dumas</w:t>
      </w:r>
    </w:p>
    <w:p w14:paraId="314BDE32" w14:textId="5E7B024C" w:rsidR="0061754A" w:rsidRDefault="0061754A" w:rsidP="0061754A">
      <w:pPr>
        <w:pStyle w:val="ListParagraph"/>
        <w:jc w:val="left"/>
      </w:pPr>
      <w:r>
        <w:t>Councilmember Robert McNeil</w:t>
      </w:r>
    </w:p>
    <w:p w14:paraId="45C47E04" w14:textId="34E0DE0C" w:rsidR="0061754A" w:rsidRDefault="0061754A" w:rsidP="0061754A">
      <w:pPr>
        <w:pStyle w:val="ListParagraph"/>
        <w:jc w:val="left"/>
      </w:pPr>
      <w:r>
        <w:t>Absent: Councilmember Ron Bush, Deputy Supervisor Nathanael Putney</w:t>
      </w:r>
    </w:p>
    <w:p w14:paraId="423AC358" w14:textId="643FD6DB" w:rsidR="0061754A" w:rsidRDefault="0061754A" w:rsidP="0061754A">
      <w:pPr>
        <w:pStyle w:val="ListParagraph"/>
        <w:jc w:val="left"/>
      </w:pPr>
      <w:r>
        <w:t>Also Present: Highway Superintendent Mike Baldock, Town Clerk Alberta Hyde, Assessor Steve Teele, Campground Director Todd Miller, Attorney Charles Nash, Librarian Michelle McLagan, County Legislature David Forsythe, Newly Elected Councilmembers Patti Bartlett and Hunter Forsythe, Bookkeeper Angela Lauzon</w:t>
      </w:r>
    </w:p>
    <w:p w14:paraId="225D98E2" w14:textId="77777777" w:rsidR="00556E38" w:rsidRDefault="00556E38" w:rsidP="0061754A">
      <w:pPr>
        <w:pStyle w:val="ListParagraph"/>
        <w:jc w:val="left"/>
      </w:pPr>
    </w:p>
    <w:p w14:paraId="0409FBE1" w14:textId="65F58F0D" w:rsidR="0061754A" w:rsidRDefault="0061754A" w:rsidP="0061754A">
      <w:pPr>
        <w:pStyle w:val="ListParagraph"/>
        <w:numPr>
          <w:ilvl w:val="0"/>
          <w:numId w:val="1"/>
        </w:numPr>
        <w:jc w:val="left"/>
      </w:pPr>
      <w:r w:rsidRPr="0064047B">
        <w:rPr>
          <w:b/>
          <w:bCs/>
        </w:rPr>
        <w:t>Public Hearing for the purpose of Local Law #2 for the year 2023</w:t>
      </w:r>
      <w:r>
        <w:t>.</w:t>
      </w:r>
      <w:r w:rsidR="00713320">
        <w:t>Public Hearing</w:t>
      </w:r>
      <w:r w:rsidR="00F12FD0">
        <w:t xml:space="preserve"> was called</w:t>
      </w:r>
      <w:r w:rsidR="00713320">
        <w:t xml:space="preserve"> </w:t>
      </w:r>
      <w:r w:rsidR="00F12FD0">
        <w:t>to order at 5:05 PM for Local Law #2 for the year 2023 wish is to exceed the tax levy imposed on real property pursuant to General Municipal 3-</w:t>
      </w:r>
      <w:r w:rsidR="00610FE2">
        <w:t>c (</w:t>
      </w:r>
      <w:r w:rsidR="00F12FD0">
        <w:t>5).  Supervisor Nelson asked if anyone had a comment/concern.  Seeing no one came forward Supervisor Nels</w:t>
      </w:r>
      <w:r w:rsidR="000A244E">
        <w:t>on closed the</w:t>
      </w:r>
      <w:r w:rsidR="006D28F7">
        <w:t xml:space="preserve"> Public </w:t>
      </w:r>
      <w:r w:rsidR="00EB5652">
        <w:t>Hearing at</w:t>
      </w:r>
      <w:r w:rsidR="006D28F7">
        <w:t xml:space="preserve"> 5:07 PM</w:t>
      </w:r>
    </w:p>
    <w:p w14:paraId="61310578" w14:textId="77777777" w:rsidR="00556E38" w:rsidRDefault="00556E38" w:rsidP="00556E38">
      <w:pPr>
        <w:pStyle w:val="ListParagraph"/>
        <w:jc w:val="left"/>
      </w:pPr>
    </w:p>
    <w:p w14:paraId="71F21FDE" w14:textId="5418B83F" w:rsidR="00523538" w:rsidRDefault="00523538" w:rsidP="0061754A">
      <w:pPr>
        <w:pStyle w:val="ListParagraph"/>
        <w:numPr>
          <w:ilvl w:val="0"/>
          <w:numId w:val="1"/>
        </w:numPr>
        <w:jc w:val="left"/>
      </w:pPr>
      <w:r w:rsidRPr="0064047B">
        <w:rPr>
          <w:b/>
          <w:bCs/>
        </w:rPr>
        <w:t>Approval of minutes</w:t>
      </w:r>
      <w:r>
        <w:t xml:space="preserve">- Supervisor Nelson </w:t>
      </w:r>
      <w:r w:rsidR="00610FE2">
        <w:t>requested to</w:t>
      </w:r>
      <w:r>
        <w:t xml:space="preserve"> table approving the October 11,2023 minutes until there is a full board.</w:t>
      </w:r>
    </w:p>
    <w:p w14:paraId="6E37855A" w14:textId="77777777" w:rsidR="00556E38" w:rsidRDefault="00556E38" w:rsidP="00556E38">
      <w:pPr>
        <w:pStyle w:val="ListParagraph"/>
      </w:pPr>
    </w:p>
    <w:p w14:paraId="4902099C" w14:textId="77777777" w:rsidR="00556E38" w:rsidRDefault="00556E38" w:rsidP="00556E38">
      <w:pPr>
        <w:pStyle w:val="ListParagraph"/>
        <w:jc w:val="left"/>
      </w:pPr>
    </w:p>
    <w:p w14:paraId="68D2DAC0" w14:textId="4AF6E52C" w:rsidR="00523538" w:rsidRDefault="00523538" w:rsidP="0061754A">
      <w:pPr>
        <w:pStyle w:val="ListParagraph"/>
        <w:numPr>
          <w:ilvl w:val="0"/>
          <w:numId w:val="1"/>
        </w:numPr>
        <w:jc w:val="left"/>
        <w:rPr>
          <w:b/>
          <w:bCs/>
        </w:rPr>
      </w:pPr>
      <w:r w:rsidRPr="0064047B">
        <w:rPr>
          <w:b/>
          <w:bCs/>
        </w:rPr>
        <w:t>Report from County Legislature Chair Forsythe:</w:t>
      </w:r>
    </w:p>
    <w:p w14:paraId="0BFBE409" w14:textId="7A260C63" w:rsidR="00F8150B" w:rsidRDefault="00F8150B" w:rsidP="00F8150B">
      <w:pPr>
        <w:pStyle w:val="ListParagraph"/>
        <w:jc w:val="left"/>
      </w:pPr>
      <w:r>
        <w:rPr>
          <w:b/>
          <w:bCs/>
        </w:rPr>
        <w:t>1-</w:t>
      </w:r>
      <w:r w:rsidRPr="00F8150B">
        <w:t>copy of the 2024 tentative St. Lawrence Co. Budget in brief was passed out to Town Board members</w:t>
      </w:r>
      <w:r>
        <w:t>, discussion followed</w:t>
      </w:r>
    </w:p>
    <w:p w14:paraId="08A9ADA1" w14:textId="45231D86" w:rsidR="00F8150B" w:rsidRDefault="00F8150B" w:rsidP="00F8150B">
      <w:pPr>
        <w:pStyle w:val="ListParagraph"/>
        <w:jc w:val="left"/>
      </w:pPr>
      <w:r>
        <w:rPr>
          <w:b/>
          <w:bCs/>
        </w:rPr>
        <w:t>2-</w:t>
      </w:r>
      <w:r w:rsidRPr="00F8150B">
        <w:t>Chairman Forsythe stated that the Legislatures are maintaining services well still able to reduce taxes</w:t>
      </w:r>
    </w:p>
    <w:p w14:paraId="3040C82E" w14:textId="717487F7" w:rsidR="00F8150B" w:rsidRDefault="00F8150B" w:rsidP="00F8150B">
      <w:pPr>
        <w:pStyle w:val="ListParagraph"/>
        <w:jc w:val="left"/>
      </w:pPr>
      <w:r>
        <w:rPr>
          <w:b/>
          <w:bCs/>
        </w:rPr>
        <w:t>3-</w:t>
      </w:r>
      <w:r w:rsidRPr="00F8150B">
        <w:t>Upd</w:t>
      </w:r>
      <w:r>
        <w:t>ate on Public service building and County jail projects</w:t>
      </w:r>
    </w:p>
    <w:p w14:paraId="3BA69336" w14:textId="722D6E2D" w:rsidR="00F8150B" w:rsidRPr="00F8150B" w:rsidRDefault="00F8150B" w:rsidP="00F8150B">
      <w:pPr>
        <w:pStyle w:val="ListParagraph"/>
        <w:jc w:val="left"/>
      </w:pPr>
      <w:r>
        <w:rPr>
          <w:b/>
          <w:bCs/>
        </w:rPr>
        <w:t>4-</w:t>
      </w:r>
      <w:r>
        <w:t>New committees to look at EMS, 911 cell towers, public safety, and the loss of tax foreclosure money</w:t>
      </w:r>
    </w:p>
    <w:p w14:paraId="7637B31C" w14:textId="77777777" w:rsidR="00743C23" w:rsidRPr="0064047B" w:rsidRDefault="00743C23" w:rsidP="00743C23">
      <w:pPr>
        <w:pStyle w:val="ListParagraph"/>
        <w:jc w:val="left"/>
        <w:rPr>
          <w:b/>
          <w:bCs/>
        </w:rPr>
      </w:pPr>
    </w:p>
    <w:p w14:paraId="2CBC99C6" w14:textId="3FAC584A" w:rsidR="00523538" w:rsidRPr="0064047B" w:rsidRDefault="00523538" w:rsidP="0061754A">
      <w:pPr>
        <w:pStyle w:val="ListParagraph"/>
        <w:numPr>
          <w:ilvl w:val="0"/>
          <w:numId w:val="1"/>
        </w:numPr>
        <w:jc w:val="left"/>
        <w:rPr>
          <w:b/>
          <w:bCs/>
        </w:rPr>
      </w:pPr>
      <w:r w:rsidRPr="0064047B">
        <w:rPr>
          <w:b/>
          <w:bCs/>
        </w:rPr>
        <w:t>Approval of Audited claims:</w:t>
      </w:r>
    </w:p>
    <w:p w14:paraId="64E06613" w14:textId="58DB6A51" w:rsidR="00523538" w:rsidRDefault="00523538" w:rsidP="00523538">
      <w:pPr>
        <w:pStyle w:val="ListParagraph"/>
        <w:jc w:val="left"/>
      </w:pPr>
      <w:r>
        <w:t>General $86,744.54</w:t>
      </w:r>
      <w:r>
        <w:tab/>
      </w:r>
      <w:r w:rsidR="00F73252">
        <w:t>Highway</w:t>
      </w:r>
      <w:r w:rsidR="00610FE2">
        <w:t xml:space="preserve"> $108,000.91</w:t>
      </w:r>
    </w:p>
    <w:p w14:paraId="047FB47E" w14:textId="08B7A894" w:rsidR="00610FE2" w:rsidRDefault="00610FE2" w:rsidP="00523538">
      <w:pPr>
        <w:pStyle w:val="ListParagraph"/>
        <w:jc w:val="left"/>
      </w:pPr>
      <w:r>
        <w:t>Sewer    $4,036.52           Water     $10,760.83</w:t>
      </w:r>
    </w:p>
    <w:p w14:paraId="6CD2B0A4" w14:textId="4E45CCE9" w:rsidR="00610FE2" w:rsidRDefault="00610FE2" w:rsidP="00523538">
      <w:pPr>
        <w:pStyle w:val="ListParagraph"/>
        <w:jc w:val="left"/>
      </w:pPr>
      <w:r>
        <w:t>T&amp;A        $811.02              Total       $210,353.82</w:t>
      </w:r>
    </w:p>
    <w:p w14:paraId="45C3A6A5" w14:textId="400B89C4" w:rsidR="00610FE2" w:rsidRDefault="00610FE2" w:rsidP="00523538">
      <w:pPr>
        <w:pStyle w:val="ListParagraph"/>
        <w:jc w:val="left"/>
      </w:pPr>
      <w:r>
        <w:t>Moved by Councilmember Dumas seconded by Councilmember McNeil to make payments to bill # 667-</w:t>
      </w:r>
      <w:r w:rsidR="00F8150B">
        <w:t>757</w:t>
      </w:r>
      <w:r>
        <w:t xml:space="preserve"> All in Favor</w:t>
      </w:r>
    </w:p>
    <w:p w14:paraId="7CB71D76" w14:textId="77777777" w:rsidR="00743C23" w:rsidRDefault="00743C23" w:rsidP="00523538">
      <w:pPr>
        <w:pStyle w:val="ListParagraph"/>
        <w:jc w:val="left"/>
      </w:pPr>
    </w:p>
    <w:p w14:paraId="40B4BB7B" w14:textId="583C26E1" w:rsidR="00610FE2" w:rsidRPr="0064047B" w:rsidRDefault="00610FE2" w:rsidP="00610FE2">
      <w:pPr>
        <w:pStyle w:val="ListParagraph"/>
        <w:numPr>
          <w:ilvl w:val="0"/>
          <w:numId w:val="1"/>
        </w:numPr>
        <w:jc w:val="left"/>
        <w:rPr>
          <w:b/>
          <w:bCs/>
        </w:rPr>
      </w:pPr>
      <w:r>
        <w:lastRenderedPageBreak/>
        <w:t xml:space="preserve"> </w:t>
      </w:r>
      <w:r w:rsidRPr="0064047B">
        <w:rPr>
          <w:b/>
          <w:bCs/>
        </w:rPr>
        <w:t>Public Hearing to adopt the 2024 Town of Lisbon Operating budget was called to order at 6:</w:t>
      </w:r>
      <w:r w:rsidR="00E13C17" w:rsidRPr="0064047B">
        <w:rPr>
          <w:b/>
          <w:bCs/>
        </w:rPr>
        <w:t>23</w:t>
      </w:r>
      <w:r w:rsidRPr="0064047B">
        <w:rPr>
          <w:b/>
          <w:bCs/>
        </w:rPr>
        <w:t xml:space="preserve"> PM.  </w:t>
      </w:r>
    </w:p>
    <w:p w14:paraId="27D43C5D" w14:textId="07FD9A7E" w:rsidR="000C30B3" w:rsidRDefault="00610FE2" w:rsidP="000C30B3">
      <w:pPr>
        <w:jc w:val="left"/>
      </w:pPr>
      <w:r>
        <w:tab/>
        <w:t xml:space="preserve">Supervisor Nelson asked for comment/concerns </w:t>
      </w:r>
      <w:r w:rsidR="00605717">
        <w:t>regarding the purposed budget</w:t>
      </w:r>
      <w:r w:rsidR="00E13C17">
        <w:t xml:space="preserve">, </w:t>
      </w:r>
      <w:r w:rsidR="000A244E">
        <w:t>no</w:t>
      </w:r>
    </w:p>
    <w:p w14:paraId="0ED638E5" w14:textId="0A091C1D" w:rsidR="000A244E" w:rsidRDefault="000A244E" w:rsidP="000C30B3">
      <w:pPr>
        <w:jc w:val="left"/>
      </w:pPr>
      <w:r>
        <w:tab/>
        <w:t>Comments/ concerns Public Hearing closed at 6:26 PM</w:t>
      </w:r>
    </w:p>
    <w:p w14:paraId="42C8376D" w14:textId="0034D4D8" w:rsidR="00743C23" w:rsidRDefault="00E13C17" w:rsidP="00E13C17">
      <w:pPr>
        <w:jc w:val="left"/>
      </w:pPr>
      <w:r>
        <w:tab/>
      </w:r>
    </w:p>
    <w:p w14:paraId="10B3D3D8" w14:textId="17F23AD8" w:rsidR="00E13C17" w:rsidRDefault="00E13C17" w:rsidP="00E13C17">
      <w:pPr>
        <w:jc w:val="left"/>
      </w:pPr>
      <w:r>
        <w:t xml:space="preserve"> </w:t>
      </w:r>
    </w:p>
    <w:p w14:paraId="2AF8B3E6" w14:textId="0AAF6762" w:rsidR="00E13C17" w:rsidRPr="0064047B" w:rsidRDefault="00E13C17" w:rsidP="00E13C17">
      <w:pPr>
        <w:pStyle w:val="ListParagraph"/>
        <w:numPr>
          <w:ilvl w:val="0"/>
          <w:numId w:val="1"/>
        </w:numPr>
        <w:jc w:val="left"/>
        <w:rPr>
          <w:b/>
          <w:bCs/>
        </w:rPr>
      </w:pPr>
      <w:r w:rsidRPr="0064047B">
        <w:rPr>
          <w:b/>
          <w:bCs/>
        </w:rPr>
        <w:t>Reports from departments</w:t>
      </w:r>
    </w:p>
    <w:p w14:paraId="4060A7F9" w14:textId="26C54E1E" w:rsidR="00E13C17" w:rsidRDefault="00E13C17" w:rsidP="00E13C17">
      <w:pPr>
        <w:pStyle w:val="ListParagraph"/>
        <w:jc w:val="left"/>
      </w:pPr>
      <w:r>
        <w:t>Supervisor- Financial reports were e-mailed to everyone.  There is a</w:t>
      </w:r>
      <w:r w:rsidR="00785FCF">
        <w:t>n</w:t>
      </w:r>
      <w:r>
        <w:t xml:space="preserve"> Action Item regarding transfers</w:t>
      </w:r>
      <w:r w:rsidR="00785FCF">
        <w:t>, on the agenda.</w:t>
      </w:r>
    </w:p>
    <w:p w14:paraId="00FAA609" w14:textId="77777777" w:rsidR="00E92D8F" w:rsidRDefault="00E92D8F" w:rsidP="00E13C17">
      <w:pPr>
        <w:pStyle w:val="ListParagraph"/>
        <w:jc w:val="left"/>
      </w:pPr>
    </w:p>
    <w:p w14:paraId="341EB0BE" w14:textId="75AF38DB" w:rsidR="00E13C17" w:rsidRDefault="00E13C17" w:rsidP="00E13C17">
      <w:pPr>
        <w:pStyle w:val="ListParagraph"/>
        <w:jc w:val="left"/>
      </w:pPr>
      <w:r>
        <w:t>Highway-</w:t>
      </w:r>
    </w:p>
    <w:p w14:paraId="502F5136" w14:textId="688D35E3" w:rsidR="00785FCF" w:rsidRDefault="00785FCF" w:rsidP="00E13C17">
      <w:pPr>
        <w:pStyle w:val="ListParagraph"/>
        <w:jc w:val="left"/>
      </w:pPr>
      <w:r>
        <w:t>1-T</w:t>
      </w:r>
      <w:r w:rsidR="00E92D8F">
        <w:t>rucks</w:t>
      </w:r>
      <w:r>
        <w:t xml:space="preserve"> are ready for winter and the sand is up</w:t>
      </w:r>
    </w:p>
    <w:p w14:paraId="51E3993E" w14:textId="5382BE8A" w:rsidR="00785FCF" w:rsidRDefault="00785FCF" w:rsidP="00E13C17">
      <w:pPr>
        <w:pStyle w:val="ListParagraph"/>
        <w:jc w:val="left"/>
      </w:pPr>
      <w:r>
        <w:t>2-Water leak on Maiden Lane has been fixed and a new hydrant on the Hall Road installed.</w:t>
      </w:r>
    </w:p>
    <w:p w14:paraId="4BCD0A51" w14:textId="1C3AFE1F" w:rsidR="00785FCF" w:rsidRDefault="00785FCF" w:rsidP="00E13C17">
      <w:pPr>
        <w:pStyle w:val="ListParagraph"/>
        <w:jc w:val="left"/>
      </w:pPr>
      <w:r>
        <w:t>3-There have been requests for farm culverts and they will be charged accordingly.</w:t>
      </w:r>
    </w:p>
    <w:p w14:paraId="38F24B34" w14:textId="2FD13080" w:rsidR="00785FCF" w:rsidRDefault="00785FCF" w:rsidP="00E13C17">
      <w:pPr>
        <w:pStyle w:val="ListParagraph"/>
        <w:jc w:val="left"/>
      </w:pPr>
      <w:r>
        <w:t xml:space="preserve">4- The Highway crew has been </w:t>
      </w:r>
      <w:r w:rsidR="00E92D8F">
        <w:t>working on</w:t>
      </w:r>
      <w:r>
        <w:t xml:space="preserve"> the garage so we can get two of the plows in the garage.</w:t>
      </w:r>
    </w:p>
    <w:p w14:paraId="55C02AB6" w14:textId="1A929443" w:rsidR="00785FCF" w:rsidRDefault="00785FCF" w:rsidP="00E13C17">
      <w:pPr>
        <w:pStyle w:val="ListParagraph"/>
        <w:jc w:val="left"/>
      </w:pPr>
      <w:r>
        <w:t>5-The property the Town purchased in the Hamlet on CR 10 has been surveyed, so the Highway crew will start putting stone in for winter</w:t>
      </w:r>
    </w:p>
    <w:p w14:paraId="2F5D8FCB" w14:textId="1C0B0144" w:rsidR="00785FCF" w:rsidRDefault="00785FCF" w:rsidP="00785FCF">
      <w:pPr>
        <w:pStyle w:val="ListParagraph"/>
        <w:jc w:val="left"/>
      </w:pPr>
      <w:r>
        <w:t>6-Discussion regarding placing items on Auctions International</w:t>
      </w:r>
      <w:r w:rsidR="00CC2B9F">
        <w:t xml:space="preserve">.  </w:t>
      </w:r>
      <w:r w:rsidR="00EB5652">
        <w:t>The Town</w:t>
      </w:r>
      <w:r w:rsidR="00CC2B9F">
        <w:t xml:space="preserve"> Board was all in agreement to allow </w:t>
      </w:r>
      <w:r w:rsidR="00EB5652">
        <w:t>the Highway</w:t>
      </w:r>
      <w:r w:rsidR="00CC2B9F">
        <w:t xml:space="preserve"> Superintendent to put</w:t>
      </w:r>
      <w:r w:rsidR="008B626A">
        <w:t xml:space="preserve"> a</w:t>
      </w:r>
      <w:r w:rsidR="00CC2B9F">
        <w:t xml:space="preserve"> 2006 Chevy Truck, 2008 Ford Truck and miscellanies items on Auctions International.</w:t>
      </w:r>
    </w:p>
    <w:p w14:paraId="0ACF4DCE" w14:textId="7C56CE24" w:rsidR="00CC2B9F" w:rsidRDefault="00CC2B9F" w:rsidP="00785FCF">
      <w:pPr>
        <w:pStyle w:val="ListParagraph"/>
        <w:jc w:val="left"/>
      </w:pPr>
      <w:r>
        <w:t xml:space="preserve"> </w:t>
      </w:r>
    </w:p>
    <w:p w14:paraId="2DE51FE7" w14:textId="77777777" w:rsidR="00E92D8F" w:rsidRDefault="00E92D8F" w:rsidP="00785FCF">
      <w:pPr>
        <w:pStyle w:val="ListParagraph"/>
        <w:jc w:val="left"/>
      </w:pPr>
    </w:p>
    <w:p w14:paraId="4F5616E7" w14:textId="54809843" w:rsidR="00E13C17" w:rsidRDefault="00E13C17" w:rsidP="00E13C17">
      <w:pPr>
        <w:pStyle w:val="ListParagraph"/>
        <w:jc w:val="left"/>
      </w:pPr>
      <w:r>
        <w:t>Town Clerk-</w:t>
      </w:r>
      <w:r w:rsidR="00C0782D">
        <w:t xml:space="preserve"> Town Clerk Hyde had a caller stating that they had not received their Water/Sewer bill and did not feel that they should have to pay the late charge.  Town attorney stated that it doesn’t matter if you receive a bill, it is still due, and that the Town </w:t>
      </w:r>
      <w:r w:rsidR="00E92D8F">
        <w:t>cannot</w:t>
      </w:r>
      <w:r w:rsidR="00C0782D">
        <w:t xml:space="preserve"> take the penalty off.  If the Town took off the penalty it would be a gift of public funds.</w:t>
      </w:r>
    </w:p>
    <w:p w14:paraId="0A157AC2" w14:textId="77777777" w:rsidR="00E92D8F" w:rsidRDefault="00E92D8F" w:rsidP="00E13C17">
      <w:pPr>
        <w:pStyle w:val="ListParagraph"/>
        <w:jc w:val="left"/>
      </w:pPr>
    </w:p>
    <w:p w14:paraId="64124C40" w14:textId="298D17A1" w:rsidR="00E13C17" w:rsidRDefault="00E13C17" w:rsidP="00E13C17">
      <w:pPr>
        <w:pStyle w:val="ListParagraph"/>
        <w:jc w:val="left"/>
      </w:pPr>
      <w:r>
        <w:t>Assessor</w:t>
      </w:r>
      <w:r w:rsidR="00C0782D">
        <w:t xml:space="preserve"> Teele passed out the Local Law from the Town of Hammon that was passed regarding the real property tax exemption for Volunteer Firefighter and Volunteer Ambulance workers.  Assessor Teele asked the Town Board to review the law when considering a local law for the Town of Lisbon</w:t>
      </w:r>
    </w:p>
    <w:p w14:paraId="76883475" w14:textId="77777777" w:rsidR="00E92D8F" w:rsidRDefault="00E92D8F" w:rsidP="00E13C17">
      <w:pPr>
        <w:pStyle w:val="ListParagraph"/>
        <w:jc w:val="left"/>
      </w:pPr>
    </w:p>
    <w:p w14:paraId="3A645953" w14:textId="536FC38C" w:rsidR="00E13C17" w:rsidRDefault="00E13C17" w:rsidP="00E13C17">
      <w:pPr>
        <w:pStyle w:val="ListParagraph"/>
        <w:jc w:val="left"/>
      </w:pPr>
      <w:r>
        <w:t>Campground Director-</w:t>
      </w:r>
    </w:p>
    <w:p w14:paraId="39A4449C" w14:textId="6375F43D" w:rsidR="009C0EE0" w:rsidRDefault="009C0EE0" w:rsidP="00E13C17">
      <w:pPr>
        <w:pStyle w:val="ListParagraph"/>
        <w:jc w:val="left"/>
      </w:pPr>
      <w:r>
        <w:t>1-Campground is closed for the 2023 season</w:t>
      </w:r>
    </w:p>
    <w:p w14:paraId="7116C4CC" w14:textId="5B3A1EC0" w:rsidR="009C0EE0" w:rsidRDefault="009C0EE0" w:rsidP="00E13C17">
      <w:pPr>
        <w:pStyle w:val="ListParagraph"/>
        <w:jc w:val="left"/>
      </w:pPr>
      <w:r>
        <w:t>2-Disussion regarding the rates for 2024 season</w:t>
      </w:r>
    </w:p>
    <w:p w14:paraId="5E63224A" w14:textId="4536F4AB" w:rsidR="00EB5652" w:rsidRDefault="00EB5652" w:rsidP="00EB5652">
      <w:pPr>
        <w:pStyle w:val="ListParagraph"/>
        <w:numPr>
          <w:ilvl w:val="0"/>
          <w:numId w:val="3"/>
        </w:numPr>
        <w:jc w:val="left"/>
      </w:pPr>
      <w:r>
        <w:t>The Town Board agreed to a 5% increase.</w:t>
      </w:r>
    </w:p>
    <w:p w14:paraId="1AE43B25" w14:textId="3DEE5888" w:rsidR="00EB5652" w:rsidRDefault="00EB5652" w:rsidP="00EB5652">
      <w:pPr>
        <w:pStyle w:val="ListParagraph"/>
        <w:numPr>
          <w:ilvl w:val="0"/>
          <w:numId w:val="3"/>
        </w:numPr>
        <w:jc w:val="left"/>
      </w:pPr>
      <w:r>
        <w:t xml:space="preserve">Letters will be mailed out to Annual Campers regarding the rate increase. </w:t>
      </w:r>
    </w:p>
    <w:p w14:paraId="6FAC41E9" w14:textId="77777777" w:rsidR="009C0EE0" w:rsidRDefault="009C0EE0" w:rsidP="00E13C17">
      <w:pPr>
        <w:pStyle w:val="ListParagraph"/>
        <w:jc w:val="left"/>
      </w:pPr>
      <w:r>
        <w:t>3-Copies of the new plan for the Campground expansion was handed out</w:t>
      </w:r>
    </w:p>
    <w:p w14:paraId="146403D8" w14:textId="4A8F1F30" w:rsidR="009C0EE0" w:rsidRDefault="009C0EE0" w:rsidP="00E13C17">
      <w:pPr>
        <w:pStyle w:val="ListParagraph"/>
        <w:jc w:val="left"/>
      </w:pPr>
      <w:r>
        <w:t xml:space="preserve"> </w:t>
      </w:r>
    </w:p>
    <w:p w14:paraId="76C7E7EA" w14:textId="2EDDE23E" w:rsidR="00E13C17" w:rsidRDefault="00E13C17" w:rsidP="00E13C17">
      <w:pPr>
        <w:pStyle w:val="ListParagraph"/>
        <w:jc w:val="left"/>
      </w:pPr>
      <w:r>
        <w:t xml:space="preserve">Moved by Councilmember </w:t>
      </w:r>
      <w:r w:rsidR="009C0EE0">
        <w:t>Dumas, seconded by Councilmember McNeil</w:t>
      </w:r>
      <w:r>
        <w:t xml:space="preserve"> to except all reports from the departments All in favor.</w:t>
      </w:r>
    </w:p>
    <w:p w14:paraId="54605309" w14:textId="77777777" w:rsidR="00743C23" w:rsidRDefault="00743C23" w:rsidP="00E13C17">
      <w:pPr>
        <w:pStyle w:val="ListParagraph"/>
        <w:jc w:val="left"/>
      </w:pPr>
    </w:p>
    <w:p w14:paraId="60A0BF81" w14:textId="3FC8F8C2" w:rsidR="00E13C17" w:rsidRDefault="00E13C17" w:rsidP="00E13C17">
      <w:pPr>
        <w:pStyle w:val="ListParagraph"/>
        <w:numPr>
          <w:ilvl w:val="0"/>
          <w:numId w:val="1"/>
        </w:numPr>
        <w:jc w:val="left"/>
      </w:pPr>
      <w:r w:rsidRPr="0064047B">
        <w:rPr>
          <w:b/>
          <w:bCs/>
        </w:rPr>
        <w:t>Reports from Committees</w:t>
      </w:r>
      <w:r>
        <w:t>-</w:t>
      </w:r>
    </w:p>
    <w:p w14:paraId="2CF0F81A" w14:textId="101518DB" w:rsidR="00E13C17" w:rsidRDefault="00E13C17" w:rsidP="00E13C17">
      <w:pPr>
        <w:pStyle w:val="ListParagraph"/>
        <w:jc w:val="left"/>
      </w:pPr>
      <w:r>
        <w:t>Library-</w:t>
      </w:r>
    </w:p>
    <w:p w14:paraId="01F98770" w14:textId="73623EFE" w:rsidR="004B4734" w:rsidRDefault="004B4734" w:rsidP="00E13C17">
      <w:pPr>
        <w:pStyle w:val="ListParagraph"/>
        <w:jc w:val="left"/>
      </w:pPr>
      <w:r>
        <w:t xml:space="preserve">1-The Lift/Elevator at the Library is out of order.  Discussion followed: Town Board gave </w:t>
      </w:r>
      <w:r w:rsidR="007940F6">
        <w:t>Librarian</w:t>
      </w:r>
      <w:r>
        <w:t xml:space="preserve"> permission to contact a company to have it inspected and repaired.  The Towns general fund will pay for the expenses.</w:t>
      </w:r>
    </w:p>
    <w:p w14:paraId="6BBFC844" w14:textId="7A60B132" w:rsidR="004B4734" w:rsidRDefault="004B4734" w:rsidP="00E13C17">
      <w:pPr>
        <w:pStyle w:val="ListParagraph"/>
        <w:jc w:val="left"/>
      </w:pPr>
      <w:r>
        <w:t xml:space="preserve">2-J&amp;M has been called several </w:t>
      </w:r>
      <w:r w:rsidR="007940F6">
        <w:t>times</w:t>
      </w:r>
      <w:r>
        <w:t xml:space="preserve"> due to the Boilers at the Library not working.  Librarian McLagan will continue to work with the </w:t>
      </w:r>
      <w:r w:rsidR="007940F6">
        <w:t>Highway</w:t>
      </w:r>
      <w:r>
        <w:t xml:space="preserve"> Superintendent to get it repaired.</w:t>
      </w:r>
    </w:p>
    <w:p w14:paraId="73BED5BE" w14:textId="04BBBCC2" w:rsidR="004B4734" w:rsidRDefault="004B4734" w:rsidP="00E13C17">
      <w:pPr>
        <w:pStyle w:val="ListParagraph"/>
        <w:jc w:val="left"/>
      </w:pPr>
      <w:r>
        <w:t xml:space="preserve">3- The </w:t>
      </w:r>
      <w:r w:rsidR="007940F6">
        <w:t>library</w:t>
      </w:r>
      <w:r>
        <w:t xml:space="preserve"> participated in Trick or Treat in the Hamlet and gave out Books and Candy to </w:t>
      </w:r>
      <w:r w:rsidR="007940F6">
        <w:t>approximately</w:t>
      </w:r>
      <w:r>
        <w:t xml:space="preserve"> one </w:t>
      </w:r>
      <w:r w:rsidR="007940F6">
        <w:t>hundred</w:t>
      </w:r>
      <w:r>
        <w:t xml:space="preserve"> and twenty children.</w:t>
      </w:r>
    </w:p>
    <w:p w14:paraId="4F4F9EF5" w14:textId="77777777" w:rsidR="004B4734" w:rsidRDefault="004B4734" w:rsidP="00E13C17">
      <w:pPr>
        <w:pStyle w:val="ListParagraph"/>
        <w:jc w:val="left"/>
      </w:pPr>
    </w:p>
    <w:p w14:paraId="6669059E" w14:textId="0A502C45" w:rsidR="004B4734" w:rsidRDefault="007940F6" w:rsidP="00E13C17">
      <w:pPr>
        <w:pStyle w:val="ListParagraph"/>
        <w:jc w:val="left"/>
      </w:pPr>
      <w:r>
        <w:t>Homecoming</w:t>
      </w:r>
      <w:r w:rsidR="004B4734">
        <w:t>-</w:t>
      </w:r>
    </w:p>
    <w:p w14:paraId="1EA14072" w14:textId="57C79B38" w:rsidR="004B4734" w:rsidRDefault="004B4734" w:rsidP="00E13C17">
      <w:pPr>
        <w:pStyle w:val="ListParagraph"/>
        <w:jc w:val="left"/>
      </w:pPr>
      <w:r>
        <w:t xml:space="preserve">1-Theme for next </w:t>
      </w:r>
      <w:r w:rsidR="007940F6">
        <w:t>year’s</w:t>
      </w:r>
      <w:r>
        <w:t xml:space="preserve"> Homecoming will be Dog </w:t>
      </w:r>
      <w:r w:rsidR="007940F6">
        <w:t>Days</w:t>
      </w:r>
      <w:r>
        <w:t xml:space="preserve"> of Summer 2024.</w:t>
      </w:r>
    </w:p>
    <w:p w14:paraId="5A15B77D" w14:textId="23518E2A" w:rsidR="004B4734" w:rsidRDefault="004B4734" w:rsidP="00E13C17">
      <w:pPr>
        <w:pStyle w:val="ListParagraph"/>
        <w:jc w:val="left"/>
      </w:pPr>
      <w:r>
        <w:t xml:space="preserve">2- The committee is looking for new members </w:t>
      </w:r>
    </w:p>
    <w:p w14:paraId="71C59309" w14:textId="77777777" w:rsidR="009C0EE0" w:rsidRDefault="009C0EE0" w:rsidP="00E13C17">
      <w:pPr>
        <w:pStyle w:val="ListParagraph"/>
        <w:jc w:val="left"/>
      </w:pPr>
    </w:p>
    <w:p w14:paraId="57B8F30E" w14:textId="61E4B887" w:rsidR="00743C23" w:rsidRDefault="00E13C17" w:rsidP="006F7C6A">
      <w:pPr>
        <w:pStyle w:val="ListParagraph"/>
        <w:numPr>
          <w:ilvl w:val="0"/>
          <w:numId w:val="1"/>
        </w:numPr>
        <w:jc w:val="left"/>
        <w:rPr>
          <w:b/>
          <w:bCs/>
        </w:rPr>
      </w:pPr>
      <w:r w:rsidRPr="0064047B">
        <w:rPr>
          <w:b/>
          <w:bCs/>
        </w:rPr>
        <w:t>Action Items:</w:t>
      </w:r>
    </w:p>
    <w:p w14:paraId="32271871" w14:textId="763D42C0" w:rsidR="00AE1659" w:rsidRDefault="00AE1659" w:rsidP="00AE1659">
      <w:pPr>
        <w:pStyle w:val="ListParagraph"/>
        <w:numPr>
          <w:ilvl w:val="0"/>
          <w:numId w:val="2"/>
        </w:numPr>
        <w:jc w:val="left"/>
      </w:pPr>
      <w:r w:rsidRPr="00F97DE5">
        <w:t xml:space="preserve">Resolution </w:t>
      </w:r>
      <w:r w:rsidR="00F97DE5" w:rsidRPr="00F97DE5">
        <w:t>to override the property tax cap for 2024 Bill # 2023-68 Moved by Councilmember McNeil seconded by Councilmember Dumas Roll Call: Supervisor Nelson yes, Councilmember McNeil yes, Councilmember Dumas yes Motion carried.</w:t>
      </w:r>
    </w:p>
    <w:p w14:paraId="6405739D" w14:textId="03002D7B" w:rsidR="00F97DE5" w:rsidRPr="00F97DE5" w:rsidRDefault="00F97DE5" w:rsidP="00AE1659">
      <w:pPr>
        <w:pStyle w:val="ListParagraph"/>
        <w:numPr>
          <w:ilvl w:val="0"/>
          <w:numId w:val="2"/>
        </w:numPr>
        <w:jc w:val="left"/>
      </w:pPr>
      <w:r>
        <w:t xml:space="preserve">Resolution to adopt the 2024 Town of Lisbon Operation Budget Bill # 2023-69 Moved by Councilman Dumas seconded by Councilman McNeil Roll </w:t>
      </w:r>
      <w:r w:rsidR="000A244E">
        <w:t>Call:</w:t>
      </w:r>
      <w:r>
        <w:t xml:space="preserve"> Supervisor Nelson yes, Councilmember McNeil yes, Councilmember Dumas yes Motion carried.</w:t>
      </w:r>
    </w:p>
    <w:p w14:paraId="6586F2CB" w14:textId="34E10447" w:rsidR="006F7C6A" w:rsidRDefault="006F7C6A" w:rsidP="00712C25">
      <w:pPr>
        <w:pStyle w:val="ListParagraph"/>
        <w:numPr>
          <w:ilvl w:val="0"/>
          <w:numId w:val="2"/>
        </w:numPr>
        <w:jc w:val="left"/>
      </w:pPr>
      <w:r w:rsidRPr="006F7C6A">
        <w:t>Resolution for budget amendments and to authorize the transfer of funds Bill # 2023-70 Moved by Councilmember McNeil seconded by Councilmember Dumas all in favor Mot</w:t>
      </w:r>
      <w:r w:rsidR="000A244E">
        <w:t xml:space="preserve">ion </w:t>
      </w:r>
      <w:r w:rsidRPr="006F7C6A">
        <w:t>carried.</w:t>
      </w:r>
    </w:p>
    <w:p w14:paraId="732ABEE2" w14:textId="0D7A40F2" w:rsidR="00712C25" w:rsidRDefault="00712C25" w:rsidP="00712C25">
      <w:pPr>
        <w:pStyle w:val="ListParagraph"/>
        <w:numPr>
          <w:ilvl w:val="0"/>
          <w:numId w:val="2"/>
        </w:numPr>
        <w:jc w:val="left"/>
      </w:pPr>
      <w:r>
        <w:t xml:space="preserve">Resolution to relevy Water and Sewer </w:t>
      </w:r>
      <w:r w:rsidR="009C0EE0">
        <w:t xml:space="preserve">outstanding </w:t>
      </w:r>
      <w:r w:rsidR="002C07AF">
        <w:t>charges</w:t>
      </w:r>
      <w:r>
        <w:t xml:space="preserve"> Bill # 2023-7</w:t>
      </w:r>
      <w:r w:rsidR="000A244E">
        <w:t>1</w:t>
      </w:r>
      <w:r>
        <w:t xml:space="preserve"> Moved by Councilmember McNeil seconded by Councilmember Dumas all in favor Motion Carried</w:t>
      </w:r>
    </w:p>
    <w:p w14:paraId="177C4A28" w14:textId="556D18C7" w:rsidR="00712C25" w:rsidRDefault="00712C25" w:rsidP="00712C25">
      <w:pPr>
        <w:pStyle w:val="ListParagraph"/>
        <w:numPr>
          <w:ilvl w:val="0"/>
          <w:numId w:val="2"/>
        </w:numPr>
        <w:jc w:val="left"/>
      </w:pPr>
      <w:r>
        <w:t>Resolution to</w:t>
      </w:r>
      <w:r w:rsidR="00AE1659">
        <w:t xml:space="preserve"> approve the plans for the Campground expansion Bill</w:t>
      </w:r>
      <w:r>
        <w:t># 2023-7</w:t>
      </w:r>
      <w:r w:rsidR="000A244E">
        <w:t>2</w:t>
      </w:r>
      <w:r>
        <w:t xml:space="preserve"> Moved by Councilmember McNeil seconded by Councilmember Dumas all in favor Motion Carrie</w:t>
      </w:r>
      <w:r w:rsidR="002C07AF">
        <w:t>d</w:t>
      </w:r>
    </w:p>
    <w:p w14:paraId="0F6A81E1" w14:textId="550437D1" w:rsidR="002C07AF" w:rsidRDefault="002C07AF" w:rsidP="00712C25">
      <w:pPr>
        <w:pStyle w:val="ListParagraph"/>
        <w:numPr>
          <w:ilvl w:val="0"/>
          <w:numId w:val="2"/>
        </w:numPr>
        <w:jc w:val="left"/>
      </w:pPr>
      <w:r>
        <w:t>Resolution to allow Highway Superintendent to sell excess property on Auction International Bill # 2023-7</w:t>
      </w:r>
      <w:r w:rsidR="000A244E">
        <w:t>3</w:t>
      </w:r>
      <w:r>
        <w:t xml:space="preserve"> Moved by Councilmember Dumas seconded by Councilmember McNeil all in favor Motion carried.</w:t>
      </w:r>
    </w:p>
    <w:p w14:paraId="52FFA91F" w14:textId="77777777" w:rsidR="00AE1659" w:rsidRDefault="002C07AF" w:rsidP="00712C25">
      <w:pPr>
        <w:pStyle w:val="ListParagraph"/>
        <w:numPr>
          <w:ilvl w:val="0"/>
          <w:numId w:val="2"/>
        </w:numPr>
        <w:jc w:val="left"/>
      </w:pPr>
      <w:r>
        <w:t>Resolution to add voucher #</w:t>
      </w:r>
      <w:r w:rsidR="00AE1659">
        <w:t>744</w:t>
      </w:r>
      <w:r>
        <w:t xml:space="preserve"> to abstract # 11 payable to St Lawrence Solid Waste in the amount of</w:t>
      </w:r>
      <w:r w:rsidR="00AE1659">
        <w:t xml:space="preserve"> $10,652.00 Moved by Councilmember Dumas seconded by Councilmember McNeil all in favor Motion carried.</w:t>
      </w:r>
    </w:p>
    <w:p w14:paraId="67911579" w14:textId="2FC5D16A" w:rsidR="002C07AF" w:rsidRDefault="002C07AF" w:rsidP="000A244E">
      <w:pPr>
        <w:pStyle w:val="ListParagraph"/>
        <w:ind w:left="1080"/>
        <w:jc w:val="left"/>
      </w:pPr>
      <w:r>
        <w:t xml:space="preserve"> </w:t>
      </w:r>
    </w:p>
    <w:p w14:paraId="6259D1D3" w14:textId="77777777" w:rsidR="004B4734" w:rsidRDefault="004B4734" w:rsidP="004B4734">
      <w:pPr>
        <w:pStyle w:val="ListParagraph"/>
        <w:ind w:left="1080"/>
        <w:jc w:val="left"/>
      </w:pPr>
    </w:p>
    <w:p w14:paraId="35430D9A" w14:textId="29964519" w:rsidR="006F7C6A" w:rsidRDefault="00712C25" w:rsidP="00712C25">
      <w:pPr>
        <w:pStyle w:val="ListParagraph"/>
        <w:numPr>
          <w:ilvl w:val="0"/>
          <w:numId w:val="1"/>
        </w:numPr>
        <w:jc w:val="left"/>
        <w:rPr>
          <w:b/>
          <w:bCs/>
        </w:rPr>
      </w:pPr>
      <w:r w:rsidRPr="00712C25">
        <w:rPr>
          <w:b/>
          <w:bCs/>
        </w:rPr>
        <w:t>New Business</w:t>
      </w:r>
    </w:p>
    <w:p w14:paraId="2947A168" w14:textId="22D7E4DE" w:rsidR="00712C25" w:rsidRDefault="00712C25" w:rsidP="00712C25">
      <w:pPr>
        <w:pStyle w:val="ListParagraph"/>
        <w:jc w:val="left"/>
      </w:pPr>
      <w:r w:rsidRPr="00712C25">
        <w:t xml:space="preserve">Scott McConnell, WQ Senior Operator </w:t>
      </w:r>
      <w:r w:rsidR="004B4734">
        <w:t>for DANC requested permission to purchase parts for the lift station at the Lisbon Sewer Plant</w:t>
      </w:r>
      <w:r w:rsidR="000A244E">
        <w:t xml:space="preserve"> from Koester in the amount of $3,912.68.  Discussion </w:t>
      </w:r>
      <w:r w:rsidR="00EB5652">
        <w:t>followed.</w:t>
      </w:r>
    </w:p>
    <w:p w14:paraId="0F9638A2" w14:textId="77777777" w:rsidR="004B4734" w:rsidRPr="00712C25" w:rsidRDefault="004B4734" w:rsidP="00712C25">
      <w:pPr>
        <w:pStyle w:val="ListParagraph"/>
        <w:jc w:val="left"/>
      </w:pPr>
    </w:p>
    <w:p w14:paraId="759883BD" w14:textId="790143DE" w:rsidR="00712C25" w:rsidRPr="006F7C6A" w:rsidRDefault="00712C25" w:rsidP="00712C25">
      <w:pPr>
        <w:pStyle w:val="ListParagraph"/>
        <w:numPr>
          <w:ilvl w:val="0"/>
          <w:numId w:val="1"/>
        </w:numPr>
        <w:jc w:val="left"/>
      </w:pPr>
      <w:r w:rsidRPr="00712C25">
        <w:rPr>
          <w:b/>
          <w:bCs/>
        </w:rPr>
        <w:t>Adjourned:</w:t>
      </w:r>
      <w:r>
        <w:t xml:space="preserve"> Moved by Councilmember </w:t>
      </w:r>
      <w:r w:rsidR="004B4734">
        <w:t>Dumas</w:t>
      </w:r>
      <w:r>
        <w:t xml:space="preserve"> seconded by Councilmember </w:t>
      </w:r>
      <w:r w:rsidR="004B4734">
        <w:t>McNeil</w:t>
      </w:r>
      <w:r>
        <w:t xml:space="preserve"> to adjourn at 7:00 pm</w:t>
      </w:r>
    </w:p>
    <w:p w14:paraId="721ADA29" w14:textId="77777777" w:rsidR="00E13C17" w:rsidRDefault="00E13C17" w:rsidP="00E13C17">
      <w:pPr>
        <w:pStyle w:val="ListParagraph"/>
        <w:jc w:val="left"/>
      </w:pPr>
    </w:p>
    <w:p w14:paraId="7E646669" w14:textId="2D36D315" w:rsidR="00E13C17" w:rsidRPr="0061754A" w:rsidRDefault="009C0EE0" w:rsidP="00E13C17">
      <w:pPr>
        <w:pStyle w:val="ListParagraph"/>
        <w:jc w:val="left"/>
      </w:pPr>
      <w:r>
        <w:t>draft</w:t>
      </w:r>
    </w:p>
    <w:sectPr w:rsidR="00E13C17" w:rsidRPr="00617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848E1"/>
    <w:multiLevelType w:val="hybridMultilevel"/>
    <w:tmpl w:val="C36C8F48"/>
    <w:lvl w:ilvl="0" w:tplc="01BAA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B91A9A"/>
    <w:multiLevelType w:val="hybridMultilevel"/>
    <w:tmpl w:val="2C04F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433F4"/>
    <w:multiLevelType w:val="hybridMultilevel"/>
    <w:tmpl w:val="5B4AB7A4"/>
    <w:lvl w:ilvl="0" w:tplc="FF643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3134832">
    <w:abstractNumId w:val="1"/>
  </w:num>
  <w:num w:numId="2" w16cid:durableId="1131830060">
    <w:abstractNumId w:val="0"/>
  </w:num>
  <w:num w:numId="3" w16cid:durableId="1933465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C1"/>
    <w:rsid w:val="000A244E"/>
    <w:rsid w:val="000C30B3"/>
    <w:rsid w:val="002C07AF"/>
    <w:rsid w:val="003D2BE8"/>
    <w:rsid w:val="004B4734"/>
    <w:rsid w:val="00523538"/>
    <w:rsid w:val="00556E38"/>
    <w:rsid w:val="005703EF"/>
    <w:rsid w:val="00605717"/>
    <w:rsid w:val="00610FE2"/>
    <w:rsid w:val="0061754A"/>
    <w:rsid w:val="0064047B"/>
    <w:rsid w:val="006D28F7"/>
    <w:rsid w:val="006F7C6A"/>
    <w:rsid w:val="00712C25"/>
    <w:rsid w:val="00713320"/>
    <w:rsid w:val="00743C23"/>
    <w:rsid w:val="00785FCF"/>
    <w:rsid w:val="007940F6"/>
    <w:rsid w:val="008117C1"/>
    <w:rsid w:val="008B626A"/>
    <w:rsid w:val="009C0EE0"/>
    <w:rsid w:val="00AE1659"/>
    <w:rsid w:val="00C0782D"/>
    <w:rsid w:val="00CC2B9F"/>
    <w:rsid w:val="00E13C17"/>
    <w:rsid w:val="00E92D8F"/>
    <w:rsid w:val="00EB5652"/>
    <w:rsid w:val="00F12FD0"/>
    <w:rsid w:val="00F73252"/>
    <w:rsid w:val="00F8150B"/>
    <w:rsid w:val="00F9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4683"/>
  <w15:chartTrackingRefBased/>
  <w15:docId w15:val="{FBC49F58-D4A5-41DE-96F0-86D83AA6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 Hyde</dc:creator>
  <cp:keywords/>
  <dc:description/>
  <cp:lastModifiedBy>Alberta Hyde</cp:lastModifiedBy>
  <cp:revision>8</cp:revision>
  <cp:lastPrinted>2023-12-13T16:25:00Z</cp:lastPrinted>
  <dcterms:created xsi:type="dcterms:W3CDTF">2023-11-21T15:00:00Z</dcterms:created>
  <dcterms:modified xsi:type="dcterms:W3CDTF">2023-12-13T16:25:00Z</dcterms:modified>
</cp:coreProperties>
</file>